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5B1A1" w14:textId="5222B240" w:rsidR="003E54CB" w:rsidRDefault="003E54CB" w:rsidP="003E54CB">
      <w:pPr>
        <w:autoSpaceDE w:val="0"/>
        <w:autoSpaceDN w:val="0"/>
        <w:adjustRightInd w:val="0"/>
        <w:spacing w:before="126" w:after="0" w:line="360" w:lineRule="auto"/>
        <w:ind w:right="34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 1</w:t>
      </w:r>
      <w:bookmarkStart w:id="0" w:name="_GoBack"/>
      <w:bookmarkEnd w:id="0"/>
      <w:r w:rsidRPr="003E54CB">
        <w:rPr>
          <w:i/>
          <w:sz w:val="20"/>
          <w:szCs w:val="20"/>
        </w:rPr>
        <w:t xml:space="preserve"> do zapytania ofertowego SP29.261.10.2021 </w:t>
      </w:r>
    </w:p>
    <w:p w14:paraId="20EFFA66" w14:textId="63A84D2D" w:rsidR="00B57925" w:rsidRPr="002A2076" w:rsidRDefault="00B57925" w:rsidP="00B57925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eastAsia="Arial Unicode MS" w:cstheme="minorHAnsi"/>
          <w:b/>
          <w:bCs/>
          <w:sz w:val="24"/>
          <w:szCs w:val="24"/>
          <w:lang w:eastAsia="pl-PL"/>
        </w:rPr>
      </w:pPr>
      <w:r>
        <w:rPr>
          <w:rFonts w:eastAsia="Arial Unicode MS" w:cstheme="minorHAnsi"/>
          <w:b/>
          <w:bCs/>
          <w:sz w:val="24"/>
          <w:szCs w:val="24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0"/>
        <w:gridCol w:w="2926"/>
        <w:gridCol w:w="2926"/>
      </w:tblGrid>
      <w:tr w:rsidR="00B5092E" w:rsidRPr="002A2076" w14:paraId="139D003B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190EC778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165D20A1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670706CE" w14:textId="56BFC7B4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6DB2BA1F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091E806C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2926" w:type="dxa"/>
          </w:tcPr>
          <w:p w14:paraId="221514B4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7231706B" w14:textId="0DB98AF8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26605DA6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7C9B1DD6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1A7EA5AD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65D48E34" w14:textId="1DC7F13E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70FB77BD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59F56D57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2926" w:type="dxa"/>
          </w:tcPr>
          <w:p w14:paraId="1EB9F0F4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377079BF" w14:textId="07A6A2A3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2DE05C6E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7A2D8851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433C490F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3FD3729A" w14:textId="5E5D7AC9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134A671A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1346C3AD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2926" w:type="dxa"/>
          </w:tcPr>
          <w:p w14:paraId="72F9D23B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1CCD83EA" w14:textId="7ACBAEB2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04827474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286201AD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111A9F66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52E70A49" w14:textId="75030D1A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55670F4B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1BBA4921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2926" w:type="dxa"/>
          </w:tcPr>
          <w:p w14:paraId="5578ADFC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5494394D" w14:textId="4561D6C2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1D276E10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6DC2A5A8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4A39581D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5F5A1012" w14:textId="11B790C4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626AC159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0CB62865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2926" w:type="dxa"/>
          </w:tcPr>
          <w:p w14:paraId="43C72AE8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4338503B" w14:textId="14F6311F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4140022C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34884BF9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260B41BA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6BD764B9" w14:textId="4AC5EC68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2001F221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4FA01A4A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2926" w:type="dxa"/>
          </w:tcPr>
          <w:p w14:paraId="2D933576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4C1D6D96" w14:textId="18E53E49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63C4533C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05B29F47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7CB8125B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30951E9E" w14:textId="0376B98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2B314F95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7DBA1BB4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2926" w:type="dxa"/>
          </w:tcPr>
          <w:p w14:paraId="28DFE86A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67C5D2B5" w14:textId="3CA5349B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</w:tbl>
    <w:p w14:paraId="1EEAFA48" w14:textId="77777777" w:rsidR="00B57925" w:rsidRDefault="00B57925" w:rsidP="00B57925">
      <w:pPr>
        <w:rPr>
          <w:rFonts w:eastAsia="Arial Unicode MS" w:cstheme="minorHAnsi"/>
          <w:b/>
          <w:lang w:eastAsia="pl-PL"/>
        </w:rPr>
      </w:pPr>
    </w:p>
    <w:p w14:paraId="37795897" w14:textId="38E68E2D" w:rsidR="00B57925" w:rsidRPr="00B57925" w:rsidRDefault="008A310B" w:rsidP="005B25F7">
      <w:pPr>
        <w:pStyle w:val="Akapitzlist"/>
        <w:numPr>
          <w:ilvl w:val="0"/>
          <w:numId w:val="2"/>
        </w:numPr>
        <w:rPr>
          <w:rFonts w:eastAsia="Arial Unicode MS" w:cstheme="minorHAnsi"/>
          <w:b/>
          <w:lang w:eastAsia="pl-PL"/>
        </w:rPr>
      </w:pPr>
      <w:r w:rsidRPr="00B57925">
        <w:rPr>
          <w:rFonts w:eastAsia="Arial Unicode MS" w:cstheme="minorHAnsi"/>
          <w:b/>
          <w:lang w:eastAsia="pl-PL"/>
        </w:rPr>
        <w:t>Oferuję wykonanie przedmiotu zamówienia</w:t>
      </w:r>
      <w:r w:rsidR="00B5092E" w:rsidRPr="00B57925">
        <w:rPr>
          <w:rFonts w:eastAsia="Arial Unicode MS" w:cstheme="minorHAnsi"/>
          <w:b/>
          <w:lang w:eastAsia="pl-PL"/>
        </w:rPr>
        <w:t>:</w:t>
      </w:r>
      <w:r w:rsidRPr="00B57925">
        <w:rPr>
          <w:rFonts w:eastAsia="Arial Unicode MS" w:cstheme="minorHAnsi"/>
          <w:lang w:eastAsia="pl-PL"/>
        </w:rPr>
        <w:t xml:space="preserve"> </w:t>
      </w:r>
      <w:r w:rsidR="00B57925" w:rsidRPr="00B57925">
        <w:rPr>
          <w:rFonts w:eastAsia="Arial Unicode MS" w:cstheme="minorHAnsi"/>
          <w:lang w:eastAsia="pl-PL"/>
        </w:rPr>
        <w:br/>
      </w:r>
      <w:r w:rsidR="004443E7" w:rsidRPr="004443E7">
        <w:rPr>
          <w:b/>
          <w:i/>
          <w:color w:val="000000"/>
        </w:rPr>
        <w:t>Zakup książek do biblioteki szkolnej wraz z dostarczeniem do Kupującego w ramach realizacji Narodowego Programu Rozwoju Czytelnictwa 2.0. na lata 2021-2025</w:t>
      </w:r>
    </w:p>
    <w:p w14:paraId="157E3ACE" w14:textId="59D16AA3" w:rsidR="008A310B" w:rsidRDefault="008A310B" w:rsidP="00B57925">
      <w:pPr>
        <w:autoSpaceDE w:val="0"/>
        <w:autoSpaceDN w:val="0"/>
        <w:adjustRightInd w:val="0"/>
        <w:spacing w:after="0" w:line="360" w:lineRule="auto"/>
        <w:jc w:val="center"/>
        <w:rPr>
          <w:rFonts w:eastAsia="Arial Unicode MS" w:cstheme="minorHAnsi"/>
          <w:lang w:eastAsia="pl-PL"/>
        </w:rPr>
      </w:pPr>
      <w:r w:rsidRPr="002A2076">
        <w:rPr>
          <w:rFonts w:eastAsia="Arial Unicode MS" w:cstheme="minorHAnsi"/>
          <w:lang w:eastAsia="pl-PL"/>
        </w:rPr>
        <w:t>za:</w:t>
      </w:r>
    </w:p>
    <w:p w14:paraId="51F4C229" w14:textId="47E188BC" w:rsidR="00B57925" w:rsidRDefault="00B57925" w:rsidP="00B57925">
      <w:pPr>
        <w:autoSpaceDE w:val="0"/>
        <w:autoSpaceDN w:val="0"/>
        <w:adjustRightInd w:val="0"/>
        <w:spacing w:after="0" w:line="360" w:lineRule="auto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 xml:space="preserve">Cenę netto: </w:t>
      </w:r>
    </w:p>
    <w:p w14:paraId="1BEB57EE" w14:textId="32477DDF" w:rsidR="00B57925" w:rsidRDefault="00B57925" w:rsidP="00B57925">
      <w:pPr>
        <w:autoSpaceDE w:val="0"/>
        <w:autoSpaceDN w:val="0"/>
        <w:adjustRightInd w:val="0"/>
        <w:spacing w:after="0" w:line="360" w:lineRule="auto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Podatek Vat:</w:t>
      </w:r>
    </w:p>
    <w:p w14:paraId="7BB4AB3A" w14:textId="0790528F" w:rsidR="00B57925" w:rsidRDefault="00B57925" w:rsidP="00B57925">
      <w:pPr>
        <w:autoSpaceDE w:val="0"/>
        <w:autoSpaceDN w:val="0"/>
        <w:adjustRightInd w:val="0"/>
        <w:spacing w:after="0" w:line="360" w:lineRule="auto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Cenę brutto:</w:t>
      </w:r>
    </w:p>
    <w:p w14:paraId="46BBDC84" w14:textId="48590258" w:rsidR="00B57925" w:rsidRDefault="00B57925" w:rsidP="00B57925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0"/>
          <w:szCs w:val="20"/>
        </w:rPr>
      </w:pPr>
      <w:r>
        <w:rPr>
          <w:rFonts w:eastAsia="Arial Unicode MS" w:cstheme="minorHAnsi"/>
          <w:lang w:eastAsia="pl-PL"/>
        </w:rPr>
        <w:t>Słownie:</w:t>
      </w:r>
      <w:r w:rsidRPr="00B57925">
        <w:rPr>
          <w:rFonts w:cstheme="minorHAnsi"/>
          <w:i/>
          <w:iCs/>
          <w:sz w:val="20"/>
          <w:szCs w:val="20"/>
        </w:rPr>
        <w:t xml:space="preserve"> </w:t>
      </w:r>
    </w:p>
    <w:p w14:paraId="19BBCE13" w14:textId="77777777" w:rsidR="00B57925" w:rsidRPr="002A2076" w:rsidRDefault="00B57925" w:rsidP="00B57925">
      <w:pPr>
        <w:autoSpaceDE w:val="0"/>
        <w:autoSpaceDN w:val="0"/>
        <w:adjustRightInd w:val="0"/>
        <w:spacing w:after="0" w:line="360" w:lineRule="auto"/>
        <w:rPr>
          <w:rFonts w:eastAsia="Arial Unicode MS" w:cstheme="minorHAnsi"/>
          <w:lang w:eastAsia="pl-PL"/>
        </w:rPr>
      </w:pPr>
    </w:p>
    <w:p w14:paraId="3F42B90D" w14:textId="0E56D953" w:rsidR="00025829" w:rsidRPr="00A811A7" w:rsidRDefault="00B57925" w:rsidP="00B57925">
      <w:pPr>
        <w:pStyle w:val="Akapitzlist"/>
        <w:numPr>
          <w:ilvl w:val="0"/>
          <w:numId w:val="2"/>
        </w:numPr>
        <w:rPr>
          <w:b/>
        </w:rPr>
      </w:pPr>
      <w:r w:rsidRPr="00A811A7">
        <w:rPr>
          <w:b/>
        </w:rPr>
        <w:t>Oferuję wykonanie zamówienia zgodnie z wymogami określonymi w zapytaniu ofertowym:</w:t>
      </w:r>
    </w:p>
    <w:p w14:paraId="4F88DF6A" w14:textId="7FE9184E" w:rsidR="00C763C6" w:rsidRDefault="00A811A7" w:rsidP="00C763C6">
      <w:r>
        <w:t>termin wykonania zamówienia:</w:t>
      </w:r>
      <w:r>
        <w:br/>
        <w:t>termin płatności:</w:t>
      </w:r>
      <w:r w:rsidR="00C763C6">
        <w:br/>
      </w:r>
    </w:p>
    <w:p w14:paraId="5C2CFC91" w14:textId="1B691A01" w:rsidR="00B57925" w:rsidRPr="00C763C6" w:rsidRDefault="00B57925" w:rsidP="00C763C6">
      <w:pPr>
        <w:pStyle w:val="Akapitzlist"/>
        <w:numPr>
          <w:ilvl w:val="0"/>
          <w:numId w:val="2"/>
        </w:numPr>
      </w:pPr>
      <w:r w:rsidRPr="00C763C6">
        <w:rPr>
          <w:b/>
        </w:rPr>
        <w:t>Oświadczam, że zapoznałem się z opisem przedmiotu zamówienia i zobowiązuję się go wykonać</w:t>
      </w:r>
      <w:r w:rsidR="00A811A7" w:rsidRPr="00C763C6">
        <w:rPr>
          <w:b/>
        </w:rPr>
        <w:t xml:space="preserve"> na wyżej wskazanych warunkach.</w:t>
      </w:r>
    </w:p>
    <w:p w14:paraId="2A176025" w14:textId="3B6849EB" w:rsidR="00C763C6" w:rsidRDefault="00C763C6" w:rsidP="00C763C6"/>
    <w:p w14:paraId="2AE880DB" w14:textId="7D21CC9E" w:rsidR="00C763C6" w:rsidRPr="00C763C6" w:rsidRDefault="00C763C6" w:rsidP="00C763C6">
      <w:pPr>
        <w:jc w:val="right"/>
      </w:pPr>
      <w:r w:rsidRPr="00C763C6">
        <w:t>…………………………………………………………</w:t>
      </w:r>
      <w:r>
        <w:t>………………</w:t>
      </w:r>
      <w:r>
        <w:br/>
      </w:r>
      <w:r w:rsidRPr="00C763C6">
        <w:rPr>
          <w:i/>
          <w:sz w:val="18"/>
          <w:szCs w:val="18"/>
        </w:rPr>
        <w:t>data, podpis i pieczęć wykonawcy lub osoby upoważnionej</w:t>
      </w:r>
    </w:p>
    <w:p w14:paraId="2F515757" w14:textId="4A16B7D7" w:rsidR="00A811A7" w:rsidRDefault="00A811A7" w:rsidP="00A811A7"/>
    <w:p w14:paraId="649797A8" w14:textId="26A1FF18" w:rsidR="00A811A7" w:rsidRDefault="00A811A7" w:rsidP="00A811A7"/>
    <w:p w14:paraId="2FC4073F" w14:textId="77777777" w:rsidR="00A811A7" w:rsidRDefault="00A811A7" w:rsidP="00A811A7"/>
    <w:sectPr w:rsidR="00A811A7" w:rsidSect="00B5792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08A5"/>
    <w:multiLevelType w:val="hybridMultilevel"/>
    <w:tmpl w:val="16087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F3A0E"/>
    <w:multiLevelType w:val="hybridMultilevel"/>
    <w:tmpl w:val="08FCE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0B"/>
    <w:rsid w:val="00025829"/>
    <w:rsid w:val="001042B4"/>
    <w:rsid w:val="002A2076"/>
    <w:rsid w:val="00354F96"/>
    <w:rsid w:val="003E54CB"/>
    <w:rsid w:val="004443E7"/>
    <w:rsid w:val="0057022A"/>
    <w:rsid w:val="005B25F7"/>
    <w:rsid w:val="008A310B"/>
    <w:rsid w:val="00A4117C"/>
    <w:rsid w:val="00A811A7"/>
    <w:rsid w:val="00AC7BDD"/>
    <w:rsid w:val="00B5092E"/>
    <w:rsid w:val="00B57925"/>
    <w:rsid w:val="00B95065"/>
    <w:rsid w:val="00C763C6"/>
    <w:rsid w:val="00FB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520C"/>
  <w15:chartTrackingRefBased/>
  <w15:docId w15:val="{D2EC2E7F-6AF4-496A-89F4-3B9F483A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310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310B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B57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56B6EBEC3594EB7F60D310F50AFB3" ma:contentTypeVersion="0" ma:contentTypeDescription="Utwórz nowy dokument." ma:contentTypeScope="" ma:versionID="e088974a38336089eaf00fcf8a458d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9d2f4ef2d6b14a377926b86f2ff5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0DD5B-66C4-4ACD-8707-C8E90E12D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77676B-EE9D-41D3-AB87-D1BF7A51C8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D7876A-C5C9-4329-AAEB-230A23A6AD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antzie.621</dc:creator>
  <cp:keywords/>
  <dc:description/>
  <cp:lastModifiedBy>lacogim@poczta.fm</cp:lastModifiedBy>
  <cp:revision>4</cp:revision>
  <dcterms:created xsi:type="dcterms:W3CDTF">2021-11-08T12:56:00Z</dcterms:created>
  <dcterms:modified xsi:type="dcterms:W3CDTF">2021-11-08T13:00:00Z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0x01010025E56B6EBEC3594EB7F60D310F50AFB3</vt:lpwstr>
  </property>
</Properties>
</file>